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line w14:anchorId="540C674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line w14:anchorId="7AD82A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5C459B">
        <w:rPr>
          <w:rFonts w:ascii="Times New Roman" w:hAnsi="Times New Roman"/>
          <w:b/>
          <w:bCs/>
          <w:i/>
          <w:iCs/>
          <w:sz w:val="28"/>
          <w:szCs w:val="28"/>
        </w:rPr>
        <w:t>26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5C459B">
        <w:rPr>
          <w:rFonts w:ascii="Times New Roman" w:hAnsi="Times New Roman"/>
          <w:b/>
          <w:bCs/>
          <w:i/>
          <w:iCs/>
          <w:sz w:val="28"/>
          <w:szCs w:val="28"/>
        </w:rPr>
        <w:t>22</w:t>
      </w:r>
      <w:r w:rsidR="00165047">
        <w:rPr>
          <w:rFonts w:ascii="Times New Roman" w:hAnsi="Times New Roman"/>
          <w:b/>
          <w:bCs/>
          <w:i/>
          <w:iCs/>
          <w:sz w:val="28"/>
          <w:szCs w:val="28"/>
        </w:rPr>
        <w:t>/6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2020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3026F8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5C459B">
        <w:rPr>
          <w:rFonts w:ascii="Times New Roman" w:hAnsi="Times New Roman"/>
          <w:b/>
          <w:i/>
          <w:sz w:val="28"/>
          <w:szCs w:val="28"/>
        </w:rPr>
        <w:t>28</w:t>
      </w:r>
      <w:r w:rsidR="00165047">
        <w:rPr>
          <w:rFonts w:ascii="Times New Roman" w:hAnsi="Times New Roman"/>
          <w:b/>
          <w:i/>
          <w:sz w:val="28"/>
          <w:szCs w:val="28"/>
        </w:rPr>
        <w:t>/6</w:t>
      </w:r>
      <w:r w:rsidR="000E3242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5"/>
        <w:gridCol w:w="1126"/>
        <w:gridCol w:w="6355"/>
        <w:gridCol w:w="3266"/>
        <w:gridCol w:w="3613"/>
      </w:tblGrid>
      <w:tr w:rsidR="005C459B" w:rsidRPr="00540444" w:rsidTr="00D76FC9">
        <w:trPr>
          <w:jc w:val="center"/>
        </w:trPr>
        <w:tc>
          <w:tcPr>
            <w:tcW w:w="137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5C459B" w:rsidRPr="00540444" w:rsidRDefault="005C459B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5C459B" w:rsidRPr="00540444" w:rsidRDefault="005C459B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635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5C459B" w:rsidRPr="00540444" w:rsidRDefault="005C459B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26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5C459B" w:rsidRPr="00540444" w:rsidRDefault="005C459B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61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5C459B" w:rsidRPr="00540444" w:rsidRDefault="005C459B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 điểm</w:t>
            </w:r>
          </w:p>
          <w:p w:rsidR="005C459B" w:rsidRPr="00540444" w:rsidRDefault="005C459B" w:rsidP="00BE303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459B" w:rsidRPr="00540444" w:rsidTr="009F3334">
        <w:trPr>
          <w:trHeight w:val="409"/>
          <w:jc w:val="center"/>
        </w:trPr>
        <w:tc>
          <w:tcPr>
            <w:tcW w:w="1375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5C459B" w:rsidRPr="00540444" w:rsidRDefault="005C459B" w:rsidP="00BE303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Hai</w:t>
            </w:r>
          </w:p>
          <w:p w:rsidR="005C459B" w:rsidRPr="00540444" w:rsidRDefault="005C459B" w:rsidP="00BE303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22</w:t>
            </w: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/6/2020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459B" w:rsidRPr="005C459B" w:rsidRDefault="005C459B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7g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30</w:t>
            </w: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C459B" w:rsidRPr="005C459B" w:rsidRDefault="005C459B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Kiểm tra cuối năm cấp Tiểu học. (cả tuần)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C459B" w:rsidRPr="005C459B" w:rsidRDefault="005C459B" w:rsidP="00BE303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Ô. Hải, CV/PGD (Ô. Phúc; B. Phương).</w:t>
            </w: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C459B" w:rsidRPr="005C459B" w:rsidRDefault="005C459B" w:rsidP="00BE303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Tại các trường </w:t>
            </w:r>
            <w:r w:rsidR="005161D3"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tiểu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học.</w:t>
            </w:r>
          </w:p>
        </w:tc>
      </w:tr>
      <w:tr w:rsidR="005161D3" w:rsidRPr="00540444" w:rsidTr="009F3334">
        <w:trPr>
          <w:trHeight w:val="409"/>
          <w:jc w:val="center"/>
        </w:trPr>
        <w:tc>
          <w:tcPr>
            <w:tcW w:w="1375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5161D3" w:rsidRPr="00540444" w:rsidRDefault="005161D3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7g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30</w:t>
            </w: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Kiểm tra cuối năm cấp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Trung học cơ sở (lớp 6, 7, 8-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cả tuần)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5161D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Ô. Hải, CV/PGD (Ô.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Toàn; B. Lan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).</w:t>
            </w: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5161D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Tại các trường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THCS</w:t>
            </w:r>
          </w:p>
        </w:tc>
      </w:tr>
      <w:tr w:rsidR="005161D3" w:rsidRPr="00540444" w:rsidTr="009F3334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5161D3" w:rsidRPr="00540444" w:rsidRDefault="005161D3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7g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30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DD6F99">
            <w:pPr>
              <w:pStyle w:val="ListParagraph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Chấm thi đua cuối năm học 2019-2020. (cả ngày)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5161D3">
            <w:pPr>
              <w:pStyle w:val="ListParagraph"/>
              <w:numPr>
                <w:ilvl w:val="0"/>
                <w:numId w:val="15"/>
              </w:numPr>
              <w:tabs>
                <w:tab w:val="left" w:pos="125"/>
              </w:tabs>
              <w:ind w:left="0" w:firstLine="2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Ô. Hải, CV/PGD (Ô. Phúc; B. Phương).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5161D3">
            <w:pPr>
              <w:pStyle w:val="ListParagraph"/>
              <w:tabs>
                <w:tab w:val="left" w:pos="177"/>
              </w:tabs>
              <w:ind w:left="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Tại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rường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iểu học: Nguyễn Việt Hồng, Trần Thị Ngọc Hân, Lâm Văn Bền.</w:t>
            </w:r>
          </w:p>
        </w:tc>
      </w:tr>
      <w:tr w:rsidR="005161D3" w:rsidRPr="00540444" w:rsidTr="009F3334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5161D3" w:rsidRPr="00540444" w:rsidRDefault="005161D3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DD6F99">
            <w:pPr>
              <w:pStyle w:val="ListParagraph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Đồng Xanh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DD6F99">
            <w:pPr>
              <w:pStyle w:val="ListParagraph"/>
              <w:numPr>
                <w:ilvl w:val="0"/>
                <w:numId w:val="15"/>
              </w:numPr>
              <w:tabs>
                <w:tab w:val="left" w:pos="125"/>
              </w:tabs>
              <w:ind w:left="0" w:firstLine="2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DD6F99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ind w:left="0" w:firstLine="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Trường MN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Đồng Xanh</w:t>
            </w:r>
          </w:p>
        </w:tc>
      </w:tr>
      <w:tr w:rsidR="005161D3" w:rsidRPr="00540444" w:rsidTr="009F3334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5161D3" w:rsidRPr="00540444" w:rsidRDefault="005161D3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DD6F99">
            <w:pPr>
              <w:pStyle w:val="ListParagraph"/>
              <w:numPr>
                <w:ilvl w:val="0"/>
                <w:numId w:val="15"/>
              </w:numPr>
              <w:tabs>
                <w:tab w:val="left" w:pos="181"/>
              </w:tabs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Sao Mai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DD6F99">
            <w:pPr>
              <w:pStyle w:val="ListParagraph"/>
              <w:numPr>
                <w:ilvl w:val="0"/>
                <w:numId w:val="15"/>
              </w:numPr>
              <w:tabs>
                <w:tab w:val="left" w:pos="125"/>
              </w:tabs>
              <w:ind w:left="0" w:firstLine="2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DD6F99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ind w:left="0" w:firstLine="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Trường MN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Sao Mai</w:t>
            </w:r>
          </w:p>
        </w:tc>
      </w:tr>
      <w:tr w:rsidR="005161D3" w:rsidRPr="00540444" w:rsidTr="009F3334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5161D3" w:rsidRPr="00540444" w:rsidRDefault="005161D3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EC75AC" w:rsidRDefault="00EC75AC" w:rsidP="009F333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C75A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15g00</w:t>
            </w:r>
          </w:p>
        </w:tc>
        <w:tc>
          <w:tcPr>
            <w:tcW w:w="6355" w:type="dxa"/>
            <w:tcBorders>
              <w:top w:val="dashSmallGap" w:sz="4" w:space="0" w:color="00000A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EC75AC" w:rsidRDefault="00EC75AC" w:rsidP="00DD6F99">
            <w:pPr>
              <w:pStyle w:val="ListParagraph"/>
              <w:tabs>
                <w:tab w:val="left" w:pos="181"/>
              </w:tabs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C75AC">
              <w:rPr>
                <w:rFonts w:ascii="Times New Roman" w:hAnsi="Times New Roman"/>
                <w:b/>
                <w:sz w:val="24"/>
                <w:szCs w:val="24"/>
              </w:rPr>
              <w:t>- Họp giao ban công tác công tác hỗ trợ Covid-19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EC75AC" w:rsidRDefault="00EC75AC" w:rsidP="00B94346">
            <w:pPr>
              <w:pStyle w:val="ListParagraph"/>
              <w:numPr>
                <w:ilvl w:val="0"/>
                <w:numId w:val="15"/>
              </w:numPr>
              <w:tabs>
                <w:tab w:val="left" w:pos="125"/>
              </w:tabs>
              <w:ind w:left="382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C75A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EC75AC" w:rsidRDefault="00EC75AC" w:rsidP="00DE63C6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ind w:left="0" w:firstLine="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C75A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 HT UBND Huyện</w:t>
            </w:r>
          </w:p>
        </w:tc>
      </w:tr>
      <w:tr w:rsidR="005161D3" w:rsidRPr="00540444" w:rsidTr="009F3334">
        <w:trPr>
          <w:trHeight w:val="55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40444" w:rsidRDefault="005161D3" w:rsidP="00BE303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Ba</w:t>
            </w:r>
          </w:p>
          <w:p w:rsidR="005161D3" w:rsidRPr="00540444" w:rsidRDefault="005161D3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23</w:t>
            </w: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/6/2020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8g0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Dự Hội thảo giới thiệu Hệ thống giáo dục trực tuyến VioEdu.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Ô. Hải, CV/PGD (Ô. Phúc), Hiệu trưởng TiH: LVB, NT, TTK, LVL, TU.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Tại KS Kim ĐôRoyal Hotel SG-133 Nguyễn Huệ, P. Bến Nghé, Q1.</w:t>
            </w:r>
          </w:p>
        </w:tc>
      </w:tr>
      <w:tr w:rsidR="005161D3" w:rsidRPr="00540444" w:rsidTr="009F3334">
        <w:trPr>
          <w:trHeight w:val="633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40444" w:rsidRDefault="005161D3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5C4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Tuổi Hoa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5161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Trường MN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Tuổi Hoa</w:t>
            </w:r>
          </w:p>
        </w:tc>
      </w:tr>
      <w:tr w:rsidR="00153F04" w:rsidRPr="00540444" w:rsidTr="009F3334">
        <w:trPr>
          <w:trHeight w:val="699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53F04" w:rsidRPr="00540444" w:rsidRDefault="00153F04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3F04" w:rsidRPr="00153F04" w:rsidRDefault="00153F04" w:rsidP="009F333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3F0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53F04" w:rsidRPr="00153F04" w:rsidRDefault="00153F04" w:rsidP="005C459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3F0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- Nghe Báo cáo chuyên đề “Kỹ năng xây dựng gia đình tiến bộ và hạnh phúc”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53F04" w:rsidRPr="00153F04" w:rsidRDefault="009F3334" w:rsidP="009523F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Nga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53F04" w:rsidRPr="00153F04" w:rsidRDefault="00153F04" w:rsidP="005161D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3F0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r w:rsidRPr="00153F0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 HT UBND Huyện</w:t>
            </w:r>
          </w:p>
        </w:tc>
      </w:tr>
      <w:tr w:rsidR="00C20F16" w:rsidRPr="00540444" w:rsidTr="009F3334">
        <w:trPr>
          <w:trHeight w:val="873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20F16" w:rsidRPr="00540444" w:rsidRDefault="00C20F16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0F16" w:rsidRPr="00EC75AC" w:rsidRDefault="00EC75AC" w:rsidP="009F333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C75A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20F16" w:rsidRPr="00EC75AC" w:rsidRDefault="00EC75AC" w:rsidP="007F0CBA">
            <w:pPr>
              <w:pStyle w:val="ListParagraph"/>
              <w:numPr>
                <w:ilvl w:val="0"/>
                <w:numId w:val="15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C75A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Hội nghị giải pháp đẩy mạnh đầu tư xây dựng hệ thống thư viện tiên tiến, hiện đại cho các trường học trên địa bàn TP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20F16" w:rsidRPr="00EC75AC" w:rsidRDefault="00EC75AC" w:rsidP="007F0CBA">
            <w:pPr>
              <w:pStyle w:val="ListParagraph"/>
              <w:numPr>
                <w:ilvl w:val="0"/>
                <w:numId w:val="15"/>
              </w:numPr>
              <w:tabs>
                <w:tab w:val="left" w:pos="240"/>
              </w:tabs>
              <w:ind w:left="0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C75A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20F16" w:rsidRPr="00EC75AC" w:rsidRDefault="00EC75AC" w:rsidP="007F0CBA">
            <w:pPr>
              <w:pStyle w:val="ListParagraph"/>
              <w:numPr>
                <w:ilvl w:val="0"/>
                <w:numId w:val="15"/>
              </w:numPr>
              <w:tabs>
                <w:tab w:val="left" w:pos="202"/>
              </w:tabs>
              <w:ind w:left="0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C75A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 lầu 12 khách sạn Grand Hotel Saigon (số 8 Đồng Khởi)</w:t>
            </w:r>
          </w:p>
        </w:tc>
      </w:tr>
      <w:tr w:rsidR="00AC3863" w:rsidRPr="00540444" w:rsidTr="009F3334">
        <w:trPr>
          <w:trHeight w:val="873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C3863" w:rsidRPr="00540444" w:rsidRDefault="00AC3863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863" w:rsidRPr="00C20F16" w:rsidRDefault="00AC3863" w:rsidP="009F333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20F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 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C3863" w:rsidRPr="00153F04" w:rsidRDefault="00153F04" w:rsidP="009F3334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153F04">
              <w:rPr>
                <w:rFonts w:ascii="Times New Roman" w:hAnsi="Times New Roman"/>
                <w:b/>
                <w:sz w:val="24"/>
                <w:szCs w:val="24"/>
              </w:rPr>
              <w:t>Dự họp Buổi tiếp xúc giữa Tổ Đại biểu Quốc Hội khóa XIV với cử tri huyện Nhà Bè sau kỳ họp thứ 9 Quốc Hội khóa XIV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C3863" w:rsidRPr="00C20F16" w:rsidRDefault="00AC3863" w:rsidP="00AC386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20F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C3863" w:rsidRPr="00C20F16" w:rsidRDefault="00AC3863" w:rsidP="00AC386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20F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UBND thị trấn Nhà Bè</w:t>
            </w:r>
          </w:p>
        </w:tc>
      </w:tr>
      <w:tr w:rsidR="005161D3" w:rsidRPr="00540444" w:rsidTr="009F3334">
        <w:trPr>
          <w:trHeight w:val="484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40444" w:rsidRDefault="005161D3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Vàng Anh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7F0CBA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5161D3" w:rsidRPr="005C459B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5161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Trường MN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Vàng Anh</w:t>
            </w:r>
          </w:p>
        </w:tc>
      </w:tr>
      <w:tr w:rsidR="00823F30" w:rsidRPr="00540444" w:rsidTr="009F3334">
        <w:trPr>
          <w:trHeight w:val="751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3F30" w:rsidRPr="00540444" w:rsidRDefault="00823F30" w:rsidP="00606FD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3F30" w:rsidRPr="005C459B" w:rsidRDefault="00823F30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14g0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3F30" w:rsidRPr="005C459B" w:rsidRDefault="00823F30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Chấm thi đua cuối năm học 2019-2020. 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3F30" w:rsidRPr="005C459B" w:rsidRDefault="00823F30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Ô. Hải, CV/PGD (Ô. Phúc; B. Phương).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23F30" w:rsidRPr="005C459B" w:rsidRDefault="00823F30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Tại Trường Tiểu học Nguyễn Bình.</w:t>
            </w:r>
          </w:p>
        </w:tc>
      </w:tr>
      <w:tr w:rsidR="005161D3" w:rsidRPr="00540444" w:rsidTr="009F3334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161D3" w:rsidRPr="00540444" w:rsidRDefault="005161D3" w:rsidP="00BE303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Tư</w:t>
            </w:r>
          </w:p>
          <w:p w:rsidR="005161D3" w:rsidRPr="00540444" w:rsidRDefault="005161D3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24</w:t>
            </w: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/6/2020</w:t>
            </w:r>
          </w:p>
          <w:p w:rsidR="005161D3" w:rsidRDefault="005161D3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823F30" w:rsidRDefault="00823F30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823F30" w:rsidRDefault="00823F30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823F30" w:rsidRDefault="00823F30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823F30" w:rsidRDefault="00823F30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5161D3" w:rsidRPr="00540444" w:rsidRDefault="005161D3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7g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Chấm thi đua cuối năm học 2019-2020. (cả ngày)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Ô. Hải, CV/PGD (Ô. Phúc; B. Phương).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5161D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Tại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các t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rường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iểu học: Lê lợi, Nguyễn Trực, Trang Tấn Khương.</w:t>
            </w:r>
          </w:p>
        </w:tc>
      </w:tr>
      <w:tr w:rsidR="005161D3" w:rsidRPr="00540444" w:rsidTr="009F3334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161D3" w:rsidRPr="00540444" w:rsidRDefault="005161D3" w:rsidP="0070446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Triển khai Quyết định và tiến hành kiểm tra công tác quản lý trường MN Tuổi Ngọc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-B.Nga, Đoàn KT theo Quyết định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Trường MN Tuổi Ngọc</w:t>
            </w:r>
          </w:p>
        </w:tc>
      </w:tr>
      <w:tr w:rsidR="005161D3" w:rsidRPr="00540444" w:rsidTr="009F3334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161D3" w:rsidRPr="00540444" w:rsidRDefault="005161D3" w:rsidP="0070446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EC48B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Tuổi Ngọc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5161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Trường MN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Tuổi Ngọc</w:t>
            </w:r>
          </w:p>
        </w:tc>
      </w:tr>
      <w:tr w:rsidR="005161D3" w:rsidRPr="00540444" w:rsidTr="009F3334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161D3" w:rsidRPr="00540444" w:rsidRDefault="005161D3" w:rsidP="0070446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single" w:sz="18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18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EC48B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18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D3" w:rsidRPr="00540444" w:rsidTr="009F3334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823F30" w:rsidRPr="00540444" w:rsidRDefault="00823F30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823F30" w:rsidRPr="00540444" w:rsidRDefault="00823F30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Năm</w:t>
            </w:r>
          </w:p>
          <w:p w:rsidR="005161D3" w:rsidRPr="00540444" w:rsidRDefault="00823F30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25</w:t>
            </w: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/6/2020</w:t>
            </w:r>
          </w:p>
        </w:tc>
        <w:tc>
          <w:tcPr>
            <w:tcW w:w="1126" w:type="dxa"/>
            <w:tcBorders>
              <w:top w:val="single" w:sz="18" w:space="0" w:color="auto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7g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30</w:t>
            </w:r>
          </w:p>
        </w:tc>
        <w:tc>
          <w:tcPr>
            <w:tcW w:w="6355" w:type="dxa"/>
            <w:tcBorders>
              <w:top w:val="single" w:sz="18" w:space="0" w:color="auto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Chấm thi đua cuối năm học 2019-2020. (cả ngày)</w:t>
            </w:r>
          </w:p>
        </w:tc>
        <w:tc>
          <w:tcPr>
            <w:tcW w:w="3266" w:type="dxa"/>
            <w:tcBorders>
              <w:top w:val="single" w:sz="18" w:space="0" w:color="auto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9523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Ô. Hải, CV/PGD (Ô. Phúc; B. Phương).</w:t>
            </w:r>
          </w:p>
        </w:tc>
        <w:tc>
          <w:tcPr>
            <w:tcW w:w="3613" w:type="dxa"/>
            <w:tcBorders>
              <w:top w:val="single" w:sz="18" w:space="0" w:color="auto"/>
              <w:left w:val="double" w:sz="4" w:space="0" w:color="00000A"/>
              <w:bottom w:val="nil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5161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Tại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các t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rường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iểu học: Nguyễn Văn Tạo, Dương Văn Lịch, Lê Văn Lương.</w:t>
            </w:r>
          </w:p>
        </w:tc>
      </w:tr>
      <w:tr w:rsidR="005161D3" w:rsidRPr="00540444" w:rsidTr="009F3334">
        <w:trPr>
          <w:trHeight w:val="300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161D3" w:rsidRPr="00540444" w:rsidRDefault="005161D3" w:rsidP="0070446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Họa Mi</w:t>
            </w:r>
          </w:p>
        </w:tc>
        <w:tc>
          <w:tcPr>
            <w:tcW w:w="326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613" w:type="dxa"/>
            <w:tcBorders>
              <w:top w:val="nil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5161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Trường MN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Họa Mi</w:t>
            </w:r>
          </w:p>
        </w:tc>
      </w:tr>
      <w:tr w:rsidR="005161D3" w:rsidRPr="00540444" w:rsidTr="009F3334">
        <w:trPr>
          <w:trHeight w:val="1286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161D3" w:rsidRPr="00540444" w:rsidRDefault="005161D3" w:rsidP="0070446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13g30</w:t>
            </w:r>
          </w:p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Hội nghị Tổng kết 05 năm thực hiện chuy</w:t>
            </w:r>
            <w:r w:rsidRPr="005C459B">
              <w:rPr>
                <w:rFonts w:ascii="Times New Roman" w:hAnsi="Times New Roman" w:cs="VNI-Times"/>
                <w:color w:val="auto"/>
                <w:sz w:val="24"/>
                <w:szCs w:val="24"/>
              </w:rPr>
              <w:t>ê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</w:t>
            </w:r>
            <w:r w:rsidRPr="005C459B">
              <w:rPr>
                <w:rFonts w:ascii="Times New Roman" w:hAnsi="Times New Roman" w:cs="VNI-Times"/>
                <w:color w:val="auto"/>
                <w:sz w:val="24"/>
                <w:szCs w:val="24"/>
              </w:rPr>
              <w:t>đ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ề </w:t>
            </w:r>
            <w:r w:rsidRPr="005C459B">
              <w:rPr>
                <w:rFonts w:ascii="Times New Roman" w:hAnsi="Times New Roman" w:cs="VNI-Times"/>
                <w:color w:val="auto"/>
                <w:sz w:val="24"/>
                <w:szCs w:val="24"/>
              </w:rPr>
              <w:t>“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r w:rsidRPr="005C459B">
              <w:rPr>
                <w:rFonts w:ascii="Times New Roman" w:hAnsi="Times New Roman" w:cs="VNI-Times"/>
                <w:color w:val="auto"/>
                <w:sz w:val="24"/>
                <w:szCs w:val="24"/>
              </w:rPr>
              <w:t>â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y dựng trường mầm non lấy trẻ l</w:t>
            </w:r>
            <w:r w:rsidRPr="005C459B">
              <w:rPr>
                <w:rFonts w:ascii="Times New Roman" w:hAnsi="Times New Roman" w:cs="VNI-Times"/>
                <w:color w:val="auto"/>
                <w:sz w:val="24"/>
                <w:szCs w:val="24"/>
              </w:rPr>
              <w:t>à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m trung t</w:t>
            </w:r>
            <w:r w:rsidRPr="005C459B">
              <w:rPr>
                <w:rFonts w:ascii="Times New Roman" w:hAnsi="Times New Roman" w:cs="VNI-Times"/>
                <w:color w:val="auto"/>
                <w:sz w:val="24"/>
                <w:szCs w:val="24"/>
              </w:rPr>
              <w:t>â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 w:rsidRPr="005C459B">
              <w:rPr>
                <w:rFonts w:ascii="Times New Roman" w:hAnsi="Times New Roman" w:cs="VNI-Times"/>
                <w:color w:val="auto"/>
                <w:sz w:val="24"/>
                <w:szCs w:val="24"/>
              </w:rPr>
              <w:t>”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giai </w:t>
            </w:r>
            <w:r w:rsidRPr="005C459B">
              <w:rPr>
                <w:rFonts w:ascii="Times New Roman" w:hAnsi="Times New Roman" w:cs="VNI-Times"/>
                <w:color w:val="auto"/>
                <w:sz w:val="24"/>
                <w:szCs w:val="24"/>
              </w:rPr>
              <w:t>đ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oạn 2016-2020.</w:t>
            </w:r>
          </w:p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B.Nga, CVMN, BGH các trường MN trong Huyện; Chủ các trường, nhóm, lớp mầm non ngoài công lập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Tại trường MN Họa Mi</w:t>
            </w:r>
          </w:p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161D3" w:rsidRPr="00540444" w:rsidTr="009F3334">
        <w:trPr>
          <w:trHeight w:val="1126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161D3" w:rsidRPr="00540444" w:rsidRDefault="005161D3" w:rsidP="0070446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15g00</w:t>
            </w:r>
          </w:p>
        </w:tc>
        <w:tc>
          <w:tcPr>
            <w:tcW w:w="6355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Họp Giao ban chuyên môn và giới thiệu Mô hình Lớp Thông minh tại trường MN Họa Mi; Kết luận các chuyên đề chuyên môn đã triển khai trong tháng 6/2020 theo kế hoạch.</w:t>
            </w:r>
          </w:p>
        </w:tc>
        <w:tc>
          <w:tcPr>
            <w:tcW w:w="3266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B.Nga, CVMN, BGH các trường MN trong Huyện; Chủ các trường, nhóm, lớp mầm non ngoài công lập</w:t>
            </w:r>
          </w:p>
        </w:tc>
        <w:tc>
          <w:tcPr>
            <w:tcW w:w="3613" w:type="dxa"/>
            <w:tcBorders>
              <w:top w:val="single" w:sz="4" w:space="0" w:color="00000A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Tại trường MN Họa Mi</w:t>
            </w:r>
          </w:p>
        </w:tc>
      </w:tr>
      <w:tr w:rsidR="005161D3" w:rsidRPr="00540444" w:rsidTr="009F3334">
        <w:trPr>
          <w:trHeight w:val="125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5161D3" w:rsidRPr="00540444" w:rsidRDefault="005161D3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5161D3" w:rsidRPr="00540444" w:rsidRDefault="005161D3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:rsidR="005161D3" w:rsidRPr="00540444" w:rsidRDefault="005161D3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Sáu</w:t>
            </w:r>
          </w:p>
          <w:p w:rsidR="005161D3" w:rsidRPr="00540444" w:rsidRDefault="005161D3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26</w:t>
            </w: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/6/2020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7g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Chấm thi đua cuối năm học 2019-2020. (cả ngày)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Ô. Hải, CV/PGD (Ô. Phúc; B. Phương).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5161D3" w:rsidRPr="005C459B" w:rsidRDefault="005161D3" w:rsidP="005161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Tại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các t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rường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iểu học: Bùi Văn Ba, Tạ Uyên, Bùi Thanh Khiết, Lê Quang Định.</w:t>
            </w:r>
          </w:p>
        </w:tc>
      </w:tr>
      <w:tr w:rsidR="007F0CBA" w:rsidRPr="00540444" w:rsidTr="009F3334">
        <w:trPr>
          <w:trHeight w:val="692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7F0CBA" w:rsidRPr="00540444" w:rsidRDefault="007F0CBA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7F0CBA" w:rsidRPr="005C459B" w:rsidRDefault="007F0CBA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7F0CBA" w:rsidRPr="005C459B" w:rsidRDefault="007F0CBA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Hướng Dương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7F0CBA" w:rsidRPr="005C459B" w:rsidRDefault="007F0CBA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7F0CBA" w:rsidRPr="005C459B" w:rsidRDefault="007F0CBA" w:rsidP="005161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Trường MN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Hướng Dương</w:t>
            </w:r>
          </w:p>
        </w:tc>
      </w:tr>
      <w:tr w:rsidR="009F3334" w:rsidRPr="00540444" w:rsidTr="009F3334">
        <w:trPr>
          <w:trHeight w:val="692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9F3334" w:rsidRPr="00540444" w:rsidRDefault="009F3334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F3334" w:rsidRPr="009F3334" w:rsidRDefault="009F3334" w:rsidP="009F333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F33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9F3334" w:rsidRPr="009F3334" w:rsidRDefault="009F3334" w:rsidP="009F333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F33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 Chi bộ định kỳ tháng 6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9F3334" w:rsidRPr="009F3334" w:rsidRDefault="009F3334" w:rsidP="009F333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F33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Oanh, đảng viên Chi bộ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:rsidR="009F3334" w:rsidRPr="009F3334" w:rsidRDefault="009F3334" w:rsidP="009F3334">
            <w:pPr>
              <w:pStyle w:val="ListParagraph"/>
              <w:numPr>
                <w:ilvl w:val="0"/>
                <w:numId w:val="15"/>
              </w:numPr>
              <w:tabs>
                <w:tab w:val="left" w:pos="202"/>
              </w:tabs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F33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Tại phòn</w:t>
            </w:r>
            <w:bookmarkStart w:id="0" w:name="_GoBack"/>
            <w:bookmarkEnd w:id="0"/>
            <w:r w:rsidRPr="009F33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 họp Phòng GD&amp;ĐT</w:t>
            </w:r>
          </w:p>
        </w:tc>
      </w:tr>
      <w:tr w:rsidR="005161D3" w:rsidRPr="00540444" w:rsidTr="009F3334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5161D3" w:rsidRPr="00540444" w:rsidRDefault="005161D3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61D3" w:rsidRPr="005C459B" w:rsidRDefault="005161D3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13g3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Kết luận kiểm tra công tác quản lý Hiệu trưởng. 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Ô. Hải, CV/PGD (Ô. Chanh; Ô. Phúc).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5161D3" w:rsidRPr="005C459B" w:rsidRDefault="005161D3" w:rsidP="00BE303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Tại Trường Tiểu học Bùi Thanh Khiết.</w:t>
            </w:r>
          </w:p>
        </w:tc>
      </w:tr>
      <w:tr w:rsidR="007F0CBA" w:rsidRPr="00540444" w:rsidTr="009F3334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7F0CBA" w:rsidRPr="00540444" w:rsidRDefault="007F0CBA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F0CBA" w:rsidRPr="005C459B" w:rsidRDefault="007F0CBA" w:rsidP="009F3334">
            <w:pPr>
              <w:ind w:right="-4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C459B" w:rsidRDefault="007F0CBA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Vành Khuyên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C459B" w:rsidRDefault="007F0CBA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F0CBA" w:rsidRPr="005C459B" w:rsidRDefault="007F0CBA" w:rsidP="00BE303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Trường MN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Vành Khuyên</w:t>
            </w:r>
          </w:p>
        </w:tc>
      </w:tr>
      <w:tr w:rsidR="007F0CBA" w:rsidRPr="00540444" w:rsidTr="009F3334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7F0CBA" w:rsidRPr="00540444" w:rsidRDefault="007F0CBA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F0CBA" w:rsidRPr="005C459B" w:rsidRDefault="007F0CBA" w:rsidP="009F33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15g3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C459B" w:rsidRDefault="007F0CBA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Kết luận kiểm tra công tác quản lý Hiệu trưởng. 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C459B" w:rsidRDefault="007F0CBA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- Ô. Hải, CV/PGD (Ô. Chanh; Ô. Phúc).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F0CBA" w:rsidRPr="005C459B" w:rsidRDefault="007F0CBA" w:rsidP="00BE303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5C459B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5C459B">
              <w:rPr>
                <w:rFonts w:ascii="Times New Roman" w:hAnsi="Times New Roman"/>
                <w:color w:val="auto"/>
                <w:sz w:val="24"/>
                <w:szCs w:val="24"/>
              </w:rPr>
              <w:t>Tại Trường Tiểu học Lê Quang Định.</w:t>
            </w:r>
          </w:p>
        </w:tc>
      </w:tr>
      <w:tr w:rsidR="007F0CBA" w:rsidRPr="00540444" w:rsidTr="00E40327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7F0CBA" w:rsidRPr="00540444" w:rsidRDefault="007F0CBA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F0CBA" w:rsidRPr="005C459B" w:rsidRDefault="007F0CBA" w:rsidP="00230029">
            <w:pPr>
              <w:ind w:right="-4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C459B" w:rsidRDefault="007F0CBA" w:rsidP="0023002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C459B" w:rsidRDefault="007F0CBA" w:rsidP="0023002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F0CBA" w:rsidRPr="005C459B" w:rsidRDefault="007F0CBA" w:rsidP="0023002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F0CBA" w:rsidRPr="00540444" w:rsidTr="00823F30">
        <w:trPr>
          <w:trHeight w:val="923"/>
          <w:jc w:val="center"/>
        </w:trPr>
        <w:tc>
          <w:tcPr>
            <w:tcW w:w="1375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7F0CBA" w:rsidRPr="00540444" w:rsidRDefault="007F0CBA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:rsidR="007F0CBA" w:rsidRPr="00540444" w:rsidRDefault="007F0CBA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Bảy</w:t>
            </w:r>
          </w:p>
          <w:p w:rsidR="007F0CBA" w:rsidRPr="00540444" w:rsidRDefault="007F0CBA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27</w:t>
            </w: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/6/2020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F0CBA" w:rsidRPr="005C459B" w:rsidRDefault="007F0CBA" w:rsidP="00BE303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C459B" w:rsidRDefault="007F0CBA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C459B" w:rsidRDefault="007F0CBA" w:rsidP="00BE303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7F0CBA" w:rsidRPr="005C459B" w:rsidRDefault="007F0CBA" w:rsidP="00BE303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</w:tr>
      <w:tr w:rsidR="007F0CBA" w:rsidRPr="00540444" w:rsidTr="00E40327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7F0CBA" w:rsidRPr="00540444" w:rsidRDefault="007F0CBA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7F0CBA" w:rsidRPr="00540444" w:rsidRDefault="007F0CBA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Nhật</w:t>
            </w:r>
          </w:p>
          <w:p w:rsidR="007F0CBA" w:rsidRPr="00540444" w:rsidRDefault="007F0CBA" w:rsidP="00BE303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  <w:r w:rsidRPr="005404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/6/2020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F0CBA" w:rsidRPr="00540444" w:rsidRDefault="007F0CBA" w:rsidP="00BE303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40444" w:rsidRDefault="007F0CBA" w:rsidP="00BE3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40444" w:rsidRDefault="007F0CBA" w:rsidP="00BE3030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40444" w:rsidRDefault="007F0CBA" w:rsidP="00BE3030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F0CBA" w:rsidRPr="00540444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7F0CBA" w:rsidRPr="00540444" w:rsidRDefault="007F0CBA" w:rsidP="00CD4C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F0CBA" w:rsidRPr="00540444" w:rsidRDefault="007F0CBA" w:rsidP="00CD4CF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40444" w:rsidRDefault="007F0CBA" w:rsidP="00CD4C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40444" w:rsidRDefault="007F0CBA" w:rsidP="00CD4CF7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7F0CBA" w:rsidRPr="00540444" w:rsidRDefault="007F0CBA" w:rsidP="00CD4CF7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A7CBA" w:rsidRPr="006125D4" w:rsidRDefault="00F8760E">
      <w:pPr>
        <w:rPr>
          <w:rFonts w:asciiTheme="minorHAnsi" w:hAnsiTheme="minorHAnsi"/>
          <w:lang w:val="vi-VN"/>
        </w:rPr>
      </w:pPr>
    </w:p>
    <w:sectPr w:rsidR="00FA7CBA" w:rsidRPr="006125D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15E70"/>
    <w:rsid w:val="00036447"/>
    <w:rsid w:val="000438E1"/>
    <w:rsid w:val="0005440E"/>
    <w:rsid w:val="00081E7C"/>
    <w:rsid w:val="000A294F"/>
    <w:rsid w:val="000B51DD"/>
    <w:rsid w:val="000E3242"/>
    <w:rsid w:val="00113F85"/>
    <w:rsid w:val="0013350E"/>
    <w:rsid w:val="00141159"/>
    <w:rsid w:val="0015061D"/>
    <w:rsid w:val="00153F04"/>
    <w:rsid w:val="00165047"/>
    <w:rsid w:val="00166974"/>
    <w:rsid w:val="001729C3"/>
    <w:rsid w:val="0018452E"/>
    <w:rsid w:val="00184D58"/>
    <w:rsid w:val="00191745"/>
    <w:rsid w:val="001A5C7C"/>
    <w:rsid w:val="001D5E47"/>
    <w:rsid w:val="001D6130"/>
    <w:rsid w:val="001E1A63"/>
    <w:rsid w:val="001E543E"/>
    <w:rsid w:val="001F0FC2"/>
    <w:rsid w:val="001F3E99"/>
    <w:rsid w:val="001F729F"/>
    <w:rsid w:val="00203493"/>
    <w:rsid w:val="00220748"/>
    <w:rsid w:val="00224B42"/>
    <w:rsid w:val="00230029"/>
    <w:rsid w:val="00245006"/>
    <w:rsid w:val="0027473B"/>
    <w:rsid w:val="00280551"/>
    <w:rsid w:val="00291025"/>
    <w:rsid w:val="002E0D8B"/>
    <w:rsid w:val="002E6555"/>
    <w:rsid w:val="002F5F57"/>
    <w:rsid w:val="00301363"/>
    <w:rsid w:val="003026F8"/>
    <w:rsid w:val="003050EF"/>
    <w:rsid w:val="00306D1A"/>
    <w:rsid w:val="003572B8"/>
    <w:rsid w:val="00361CED"/>
    <w:rsid w:val="00377A42"/>
    <w:rsid w:val="00382EA5"/>
    <w:rsid w:val="00394655"/>
    <w:rsid w:val="003B54D7"/>
    <w:rsid w:val="003B6A2F"/>
    <w:rsid w:val="003C0DD2"/>
    <w:rsid w:val="003D7FF0"/>
    <w:rsid w:val="003F4EC0"/>
    <w:rsid w:val="0041253C"/>
    <w:rsid w:val="00433FBC"/>
    <w:rsid w:val="00451D16"/>
    <w:rsid w:val="00480CCD"/>
    <w:rsid w:val="004863A2"/>
    <w:rsid w:val="00493170"/>
    <w:rsid w:val="004C1353"/>
    <w:rsid w:val="005161D3"/>
    <w:rsid w:val="005173F8"/>
    <w:rsid w:val="00540444"/>
    <w:rsid w:val="00545D60"/>
    <w:rsid w:val="00581EDE"/>
    <w:rsid w:val="00592352"/>
    <w:rsid w:val="005935A4"/>
    <w:rsid w:val="005A4696"/>
    <w:rsid w:val="005A6CD1"/>
    <w:rsid w:val="005B3B45"/>
    <w:rsid w:val="005B3F96"/>
    <w:rsid w:val="005C459B"/>
    <w:rsid w:val="005C59A7"/>
    <w:rsid w:val="005C68AA"/>
    <w:rsid w:val="005E29EE"/>
    <w:rsid w:val="005E4956"/>
    <w:rsid w:val="005E5194"/>
    <w:rsid w:val="00606FDC"/>
    <w:rsid w:val="006125D4"/>
    <w:rsid w:val="00617030"/>
    <w:rsid w:val="00623B79"/>
    <w:rsid w:val="00635CB1"/>
    <w:rsid w:val="006447AE"/>
    <w:rsid w:val="00690A4E"/>
    <w:rsid w:val="006A7BB4"/>
    <w:rsid w:val="006D4D4D"/>
    <w:rsid w:val="006E4C92"/>
    <w:rsid w:val="006E754F"/>
    <w:rsid w:val="006F404D"/>
    <w:rsid w:val="00704460"/>
    <w:rsid w:val="00710594"/>
    <w:rsid w:val="00742BD6"/>
    <w:rsid w:val="00754955"/>
    <w:rsid w:val="007614A3"/>
    <w:rsid w:val="007A22D9"/>
    <w:rsid w:val="007B3BD3"/>
    <w:rsid w:val="007E1B2E"/>
    <w:rsid w:val="007E5978"/>
    <w:rsid w:val="007F0CBA"/>
    <w:rsid w:val="00814C8E"/>
    <w:rsid w:val="0082005C"/>
    <w:rsid w:val="00823F30"/>
    <w:rsid w:val="00841C34"/>
    <w:rsid w:val="00851E08"/>
    <w:rsid w:val="008602E9"/>
    <w:rsid w:val="008A0153"/>
    <w:rsid w:val="008A3DFF"/>
    <w:rsid w:val="008C4820"/>
    <w:rsid w:val="008C7433"/>
    <w:rsid w:val="008E357C"/>
    <w:rsid w:val="00904AF4"/>
    <w:rsid w:val="00905ED1"/>
    <w:rsid w:val="009130A2"/>
    <w:rsid w:val="009852A1"/>
    <w:rsid w:val="009934A3"/>
    <w:rsid w:val="00995CAA"/>
    <w:rsid w:val="009B2726"/>
    <w:rsid w:val="009F3334"/>
    <w:rsid w:val="009F5365"/>
    <w:rsid w:val="00A23F21"/>
    <w:rsid w:val="00A34DA6"/>
    <w:rsid w:val="00A52289"/>
    <w:rsid w:val="00A763AC"/>
    <w:rsid w:val="00A916DD"/>
    <w:rsid w:val="00A936F1"/>
    <w:rsid w:val="00A95FF1"/>
    <w:rsid w:val="00AC3863"/>
    <w:rsid w:val="00B00119"/>
    <w:rsid w:val="00B01953"/>
    <w:rsid w:val="00B05AAF"/>
    <w:rsid w:val="00B44B61"/>
    <w:rsid w:val="00B5659C"/>
    <w:rsid w:val="00B63CB6"/>
    <w:rsid w:val="00B65290"/>
    <w:rsid w:val="00BA0FE6"/>
    <w:rsid w:val="00BA3B51"/>
    <w:rsid w:val="00BA5C66"/>
    <w:rsid w:val="00BB11D5"/>
    <w:rsid w:val="00BB4C62"/>
    <w:rsid w:val="00BD2DDA"/>
    <w:rsid w:val="00BD6BFC"/>
    <w:rsid w:val="00BE0BD8"/>
    <w:rsid w:val="00BE771E"/>
    <w:rsid w:val="00C015BD"/>
    <w:rsid w:val="00C20F16"/>
    <w:rsid w:val="00C308E3"/>
    <w:rsid w:val="00C4412A"/>
    <w:rsid w:val="00C60AE8"/>
    <w:rsid w:val="00C86991"/>
    <w:rsid w:val="00C93DD7"/>
    <w:rsid w:val="00CD4CF7"/>
    <w:rsid w:val="00CD67AC"/>
    <w:rsid w:val="00CE6ECF"/>
    <w:rsid w:val="00CE70EA"/>
    <w:rsid w:val="00D137F4"/>
    <w:rsid w:val="00D215B3"/>
    <w:rsid w:val="00D22E54"/>
    <w:rsid w:val="00D33DB4"/>
    <w:rsid w:val="00D65B8F"/>
    <w:rsid w:val="00D76FC9"/>
    <w:rsid w:val="00DD6F99"/>
    <w:rsid w:val="00DE16E7"/>
    <w:rsid w:val="00DE63C6"/>
    <w:rsid w:val="00DF7637"/>
    <w:rsid w:val="00E00062"/>
    <w:rsid w:val="00E10F18"/>
    <w:rsid w:val="00E159ED"/>
    <w:rsid w:val="00E3787C"/>
    <w:rsid w:val="00E616B3"/>
    <w:rsid w:val="00E7736A"/>
    <w:rsid w:val="00E95652"/>
    <w:rsid w:val="00EB3FD9"/>
    <w:rsid w:val="00EC48B8"/>
    <w:rsid w:val="00EC75AC"/>
    <w:rsid w:val="00EE35F5"/>
    <w:rsid w:val="00EF0FD3"/>
    <w:rsid w:val="00F128E5"/>
    <w:rsid w:val="00F2120F"/>
    <w:rsid w:val="00F568EB"/>
    <w:rsid w:val="00F8760E"/>
    <w:rsid w:val="00FA6286"/>
    <w:rsid w:val="00FB1462"/>
    <w:rsid w:val="00FD728A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</cp:lastModifiedBy>
  <cp:revision>6</cp:revision>
  <cp:lastPrinted>2020-03-09T07:30:00Z</cp:lastPrinted>
  <dcterms:created xsi:type="dcterms:W3CDTF">2020-06-21T12:46:00Z</dcterms:created>
  <dcterms:modified xsi:type="dcterms:W3CDTF">2020-06-21T13:21:00Z</dcterms:modified>
</cp:coreProperties>
</file>